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1"/>
        <w:gridCol w:w="3726"/>
        <w:gridCol w:w="2271"/>
        <w:gridCol w:w="4198"/>
        <w:gridCol w:w="2838"/>
      </w:tblGrid>
      <w:tr w:rsidR="009E1855" w14:paraId="4FB47E33" w14:textId="77777777" w:rsidTr="00DE6594">
        <w:trPr>
          <w:trHeight w:val="140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F976" w14:textId="77777777" w:rsidR="009E1855" w:rsidRDefault="009E1855" w:rsidP="00DE6594">
            <w:pPr>
              <w:jc w:val="center"/>
            </w:pPr>
            <w:bookmarkStart w:id="0" w:name="_Hlk153352759"/>
            <w:r>
              <w:rPr>
                <w:noProof/>
                <w:lang w:eastAsia="tr-TR"/>
              </w:rPr>
              <w:drawing>
                <wp:inline distT="0" distB="0" distL="0" distR="0" wp14:anchorId="03A8B1A0" wp14:editId="79B3005E">
                  <wp:extent cx="866775" cy="781050"/>
                  <wp:effectExtent l="0" t="0" r="9525" b="0"/>
                  <wp:docPr id="2" name="Resim 2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AD1" w14:textId="77777777" w:rsidR="009E1855" w:rsidRDefault="009E1855" w:rsidP="00DE6594"/>
          <w:p w14:paraId="0E07E3CC" w14:textId="77777777" w:rsidR="009E1855" w:rsidRDefault="009E1855" w:rsidP="00DE6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BOLU ABANT İZZET BAYSAL ÜNİVERSİTESİ DİŞ HEKİMLİĞİ FAKÜLTESİ</w:t>
            </w:r>
          </w:p>
          <w:p w14:paraId="52F85D4B" w14:textId="77777777" w:rsidR="009E1855" w:rsidRDefault="009E1855" w:rsidP="00DE65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1AF86B9F" w14:textId="04F2000B" w:rsidR="009E1855" w:rsidRPr="009E1855" w:rsidRDefault="009E1855" w:rsidP="00DE6594">
            <w:pPr>
              <w:jc w:val="center"/>
            </w:pPr>
            <w:r w:rsidRPr="009E1855">
              <w:rPr>
                <w:rFonts w:ascii="Times New Roman" w:hAnsi="Times New Roman"/>
                <w:sz w:val="24"/>
                <w:szCs w:val="28"/>
              </w:rPr>
              <w:t>PATOLOJİ</w:t>
            </w:r>
            <w:r w:rsidRPr="009E1855">
              <w:rPr>
                <w:rFonts w:ascii="Times New Roman" w:hAnsi="Times New Roman"/>
                <w:spacing w:val="-8"/>
                <w:sz w:val="24"/>
                <w:szCs w:val="28"/>
              </w:rPr>
              <w:t xml:space="preserve"> </w:t>
            </w:r>
            <w:r w:rsidRPr="009E1855">
              <w:rPr>
                <w:rFonts w:ascii="Times New Roman" w:hAnsi="Times New Roman"/>
                <w:sz w:val="24"/>
                <w:szCs w:val="28"/>
              </w:rPr>
              <w:t>NUMUNELERİ</w:t>
            </w:r>
            <w:r w:rsidRPr="009E1855">
              <w:rPr>
                <w:rFonts w:ascii="Times New Roman" w:hAnsi="Times New Roman"/>
                <w:spacing w:val="-8"/>
                <w:sz w:val="24"/>
                <w:szCs w:val="28"/>
              </w:rPr>
              <w:t xml:space="preserve"> </w:t>
            </w:r>
            <w:r w:rsidRPr="009E1855">
              <w:rPr>
                <w:rFonts w:ascii="Times New Roman" w:hAnsi="Times New Roman"/>
                <w:sz w:val="24"/>
                <w:szCs w:val="28"/>
              </w:rPr>
              <w:t>TESLİM</w:t>
            </w:r>
            <w:r w:rsidRPr="009E1855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 </w:t>
            </w:r>
            <w:r w:rsidRPr="009E1855">
              <w:rPr>
                <w:rFonts w:ascii="Times New Roman" w:hAnsi="Times New Roman"/>
                <w:spacing w:val="-2"/>
                <w:sz w:val="24"/>
                <w:szCs w:val="28"/>
              </w:rPr>
              <w:t>FORMU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7C0B" w14:textId="77777777" w:rsidR="009E1855" w:rsidRDefault="009E1855" w:rsidP="00DE659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63220DA8" wp14:editId="2C72DB72">
                  <wp:extent cx="847725" cy="7524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855" w14:paraId="537FF408" w14:textId="77777777" w:rsidTr="00DE6594">
        <w:trPr>
          <w:trHeight w:val="488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39F3" w14:textId="77777777" w:rsidR="009E1855" w:rsidRDefault="009E1855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DOKÜMAN KODU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0DCC" w14:textId="77777777" w:rsidR="009E1855" w:rsidRDefault="009E1855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YAYIN TARİHİ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21E0" w14:textId="77777777" w:rsidR="009E1855" w:rsidRDefault="009E1855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NO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7541" w14:textId="77777777" w:rsidR="009E1855" w:rsidRDefault="009E1855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TARİHİ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0127" w14:textId="77777777" w:rsidR="009E1855" w:rsidRDefault="009E1855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SAYFA NO</w:t>
            </w:r>
          </w:p>
        </w:tc>
      </w:tr>
      <w:tr w:rsidR="009E1855" w14:paraId="31AE380A" w14:textId="77777777" w:rsidTr="00DE6594">
        <w:trPr>
          <w:trHeight w:val="488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BFF4" w14:textId="6B2F3A4D" w:rsidR="009E1855" w:rsidRDefault="009E1855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SAH.FR.2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E6CF" w14:textId="77777777" w:rsidR="009E1855" w:rsidRDefault="009E1855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4DB8" w14:textId="77777777" w:rsidR="009E1855" w:rsidRDefault="009E1855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05E" w14:textId="77777777" w:rsidR="009E1855" w:rsidRDefault="009E1855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A56F" w14:textId="77777777" w:rsidR="009E1855" w:rsidRDefault="009E1855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14006772" w14:textId="4BB7C10D" w:rsidR="00AD1A5E" w:rsidRPr="00A766EC" w:rsidRDefault="00AD1A5E" w:rsidP="009E1855">
      <w:pPr>
        <w:spacing w:before="61" w:after="1"/>
        <w:rPr>
          <w:rFonts w:ascii="Times New Roman"/>
          <w:sz w:val="24"/>
          <w:szCs w:val="28"/>
        </w:rPr>
      </w:pPr>
    </w:p>
    <w:tbl>
      <w:tblPr>
        <w:tblStyle w:val="TableNormal"/>
        <w:tblW w:w="1601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1705"/>
        <w:gridCol w:w="2054"/>
        <w:gridCol w:w="1630"/>
        <w:gridCol w:w="1344"/>
        <w:gridCol w:w="1830"/>
        <w:gridCol w:w="1612"/>
        <w:gridCol w:w="1440"/>
        <w:gridCol w:w="2198"/>
      </w:tblGrid>
      <w:tr w:rsidR="00AD1A5E" w14:paraId="693348FD" w14:textId="77777777" w:rsidTr="009E1855">
        <w:trPr>
          <w:trHeight w:val="419"/>
        </w:trPr>
        <w:tc>
          <w:tcPr>
            <w:tcW w:w="2205" w:type="dxa"/>
            <w:vMerge w:val="restart"/>
          </w:tcPr>
          <w:p w14:paraId="4BA6A0C9" w14:textId="77777777" w:rsidR="009E1855" w:rsidRDefault="009E1855">
            <w:pPr>
              <w:pStyle w:val="TableParagraph"/>
              <w:ind w:left="346"/>
              <w:rPr>
                <w:b/>
              </w:rPr>
            </w:pPr>
          </w:p>
          <w:p w14:paraId="6E8D492B" w14:textId="1188E42F" w:rsidR="00AD1A5E" w:rsidRDefault="009E1855">
            <w:pPr>
              <w:pStyle w:val="TableParagraph"/>
              <w:ind w:left="346"/>
              <w:rPr>
                <w:b/>
              </w:rPr>
            </w:pPr>
            <w:r>
              <w:rPr>
                <w:b/>
              </w:rPr>
              <w:t>Hasta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Bilgileri</w:t>
            </w:r>
          </w:p>
        </w:tc>
        <w:tc>
          <w:tcPr>
            <w:tcW w:w="1705" w:type="dxa"/>
            <w:vMerge w:val="restart"/>
          </w:tcPr>
          <w:p w14:paraId="3D3CDEC6" w14:textId="77777777" w:rsidR="00AD1A5E" w:rsidRDefault="009E1855">
            <w:pPr>
              <w:pStyle w:val="TableParagraph"/>
              <w:ind w:left="126" w:right="11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Klinik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(K) Poliklinik (P) Ameliyathane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</w:p>
        </w:tc>
        <w:tc>
          <w:tcPr>
            <w:tcW w:w="2054" w:type="dxa"/>
            <w:vMerge w:val="restart"/>
          </w:tcPr>
          <w:p w14:paraId="633B17FC" w14:textId="77777777" w:rsidR="00AD1A5E" w:rsidRDefault="009E1855">
            <w:pPr>
              <w:pStyle w:val="TableParagraph"/>
              <w:ind w:left="523" w:right="512" w:firstLine="186"/>
              <w:rPr>
                <w:b/>
              </w:rPr>
            </w:pPr>
            <w:r>
              <w:rPr>
                <w:b/>
                <w:spacing w:val="-2"/>
              </w:rPr>
              <w:t>Doktor Adı/Soyadı</w:t>
            </w:r>
          </w:p>
        </w:tc>
        <w:tc>
          <w:tcPr>
            <w:tcW w:w="4804" w:type="dxa"/>
            <w:gridSpan w:val="3"/>
            <w:shd w:val="clear" w:color="auto" w:fill="EAF1DD"/>
          </w:tcPr>
          <w:p w14:paraId="6D141861" w14:textId="77777777" w:rsidR="00AD1A5E" w:rsidRDefault="009E1855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KLİNİK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/BÖLÜM</w:t>
            </w:r>
          </w:p>
        </w:tc>
        <w:tc>
          <w:tcPr>
            <w:tcW w:w="5250" w:type="dxa"/>
            <w:gridSpan w:val="3"/>
          </w:tcPr>
          <w:p w14:paraId="36F8286A" w14:textId="77777777" w:rsidR="00AD1A5E" w:rsidRDefault="009E1855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PATOLOJİ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LAB.</w:t>
            </w:r>
          </w:p>
        </w:tc>
      </w:tr>
      <w:tr w:rsidR="00AD1A5E" w14:paraId="0C09665C" w14:textId="77777777" w:rsidTr="009E1855">
        <w:trPr>
          <w:trHeight w:val="1073"/>
        </w:trPr>
        <w:tc>
          <w:tcPr>
            <w:tcW w:w="2205" w:type="dxa"/>
            <w:vMerge/>
            <w:tcBorders>
              <w:top w:val="nil"/>
            </w:tcBorders>
          </w:tcPr>
          <w:p w14:paraId="6F8413FC" w14:textId="77777777" w:rsidR="00AD1A5E" w:rsidRDefault="00AD1A5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38FF90FA" w14:textId="77777777" w:rsidR="00AD1A5E" w:rsidRDefault="00AD1A5E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vMerge/>
            <w:tcBorders>
              <w:top w:val="nil"/>
            </w:tcBorders>
          </w:tcPr>
          <w:p w14:paraId="3F6985FC" w14:textId="77777777" w:rsidR="00AD1A5E" w:rsidRDefault="00AD1A5E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shd w:val="clear" w:color="auto" w:fill="EAF1DD"/>
          </w:tcPr>
          <w:p w14:paraId="4E45F31B" w14:textId="77777777" w:rsidR="00AD1A5E" w:rsidRDefault="009E1855">
            <w:pPr>
              <w:pStyle w:val="TableParagraph"/>
              <w:ind w:left="147" w:right="133"/>
              <w:jc w:val="center"/>
              <w:rPr>
                <w:b/>
              </w:rPr>
            </w:pPr>
            <w:r>
              <w:rPr>
                <w:b/>
              </w:rPr>
              <w:t>Teslim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Eden Adı Soyadı </w:t>
            </w:r>
            <w:r>
              <w:rPr>
                <w:b/>
                <w:spacing w:val="-4"/>
              </w:rPr>
              <w:t>İmza</w:t>
            </w:r>
          </w:p>
          <w:p w14:paraId="6C8C357D" w14:textId="77777777" w:rsidR="00AD1A5E" w:rsidRDefault="009E1855">
            <w:pPr>
              <w:pStyle w:val="TableParagraph"/>
              <w:spacing w:line="248" w:lineRule="exact"/>
              <w:ind w:left="147" w:right="136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Tarih/Saat</w:t>
            </w:r>
          </w:p>
        </w:tc>
        <w:tc>
          <w:tcPr>
            <w:tcW w:w="1344" w:type="dxa"/>
            <w:shd w:val="clear" w:color="auto" w:fill="EAF1DD"/>
          </w:tcPr>
          <w:p w14:paraId="59ECDEB7" w14:textId="77777777" w:rsidR="00AD1A5E" w:rsidRDefault="009E1855">
            <w:pPr>
              <w:pStyle w:val="TableParagraph"/>
              <w:ind w:left="389" w:right="265" w:hanging="111"/>
              <w:rPr>
                <w:b/>
              </w:rPr>
            </w:pPr>
            <w:r>
              <w:rPr>
                <w:b/>
                <w:spacing w:val="-2"/>
              </w:rPr>
              <w:t xml:space="preserve">Numune </w:t>
            </w:r>
            <w:r>
              <w:rPr>
                <w:b/>
              </w:rPr>
              <w:t xml:space="preserve">Türü / </w:t>
            </w:r>
            <w:r>
              <w:rPr>
                <w:b/>
                <w:spacing w:val="-4"/>
              </w:rPr>
              <w:t>Adedi</w:t>
            </w:r>
          </w:p>
        </w:tc>
        <w:tc>
          <w:tcPr>
            <w:tcW w:w="1830" w:type="dxa"/>
            <w:shd w:val="clear" w:color="auto" w:fill="EAF1DD"/>
          </w:tcPr>
          <w:p w14:paraId="6F28F84E" w14:textId="77777777" w:rsidR="00AD1A5E" w:rsidRDefault="009E1855">
            <w:pPr>
              <w:pStyle w:val="TableParagraph"/>
              <w:ind w:left="211" w:right="194"/>
              <w:jc w:val="center"/>
              <w:rPr>
                <w:b/>
              </w:rPr>
            </w:pPr>
            <w:r>
              <w:rPr>
                <w:b/>
              </w:rPr>
              <w:t>Teslim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Adı Soyadı İmza </w:t>
            </w:r>
            <w:r>
              <w:rPr>
                <w:b/>
                <w:spacing w:val="-2"/>
              </w:rPr>
              <w:t>Tarih/Saat</w:t>
            </w:r>
          </w:p>
        </w:tc>
        <w:tc>
          <w:tcPr>
            <w:tcW w:w="1612" w:type="dxa"/>
          </w:tcPr>
          <w:p w14:paraId="11CAC2C6" w14:textId="77777777" w:rsidR="00AD1A5E" w:rsidRDefault="009E1855">
            <w:pPr>
              <w:pStyle w:val="TableParagraph"/>
              <w:ind w:left="140" w:right="121"/>
              <w:jc w:val="center"/>
              <w:rPr>
                <w:b/>
              </w:rPr>
            </w:pPr>
            <w:r>
              <w:rPr>
                <w:b/>
              </w:rPr>
              <w:t>Teslim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Eden Adı Soyadı </w:t>
            </w:r>
            <w:r>
              <w:rPr>
                <w:b/>
                <w:spacing w:val="-4"/>
              </w:rPr>
              <w:t>İmza</w:t>
            </w:r>
          </w:p>
          <w:p w14:paraId="2A9ED1EA" w14:textId="77777777" w:rsidR="00AD1A5E" w:rsidRDefault="009E1855">
            <w:pPr>
              <w:pStyle w:val="TableParagraph"/>
              <w:spacing w:line="248" w:lineRule="exact"/>
              <w:ind w:left="140" w:right="122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Tarih/Saat</w:t>
            </w:r>
          </w:p>
        </w:tc>
        <w:tc>
          <w:tcPr>
            <w:tcW w:w="1440" w:type="dxa"/>
          </w:tcPr>
          <w:p w14:paraId="29E7C963" w14:textId="77777777" w:rsidR="00AD1A5E" w:rsidRDefault="009E1855">
            <w:pPr>
              <w:pStyle w:val="TableParagraph"/>
              <w:ind w:left="148" w:right="128" w:firstLine="182"/>
              <w:rPr>
                <w:b/>
              </w:rPr>
            </w:pPr>
            <w:r>
              <w:rPr>
                <w:b/>
                <w:spacing w:val="-2"/>
              </w:rPr>
              <w:t xml:space="preserve">Numune </w:t>
            </w:r>
            <w:r>
              <w:rPr>
                <w:b/>
              </w:rPr>
              <w:t>Türü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Adedi</w:t>
            </w:r>
          </w:p>
        </w:tc>
        <w:tc>
          <w:tcPr>
            <w:tcW w:w="2198" w:type="dxa"/>
          </w:tcPr>
          <w:p w14:paraId="3C25AA77" w14:textId="77777777" w:rsidR="00AD1A5E" w:rsidRDefault="009E1855">
            <w:pPr>
              <w:pStyle w:val="TableParagraph"/>
              <w:ind w:left="251" w:right="227"/>
              <w:jc w:val="center"/>
              <w:rPr>
                <w:b/>
              </w:rPr>
            </w:pPr>
            <w:r>
              <w:rPr>
                <w:b/>
              </w:rPr>
              <w:t>Teslim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Adı Soyadı İmza </w:t>
            </w:r>
            <w:r>
              <w:rPr>
                <w:b/>
                <w:spacing w:val="-2"/>
              </w:rPr>
              <w:t>Tarih/Saat</w:t>
            </w:r>
          </w:p>
        </w:tc>
      </w:tr>
      <w:tr w:rsidR="009E1855" w14:paraId="6470A9BF" w14:textId="77777777" w:rsidTr="009E1855">
        <w:trPr>
          <w:trHeight w:val="830"/>
        </w:trPr>
        <w:tc>
          <w:tcPr>
            <w:tcW w:w="2205" w:type="dxa"/>
          </w:tcPr>
          <w:p w14:paraId="5FA883B4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5ED177A4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4" w:type="dxa"/>
          </w:tcPr>
          <w:p w14:paraId="24E7B3F5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shd w:val="clear" w:color="auto" w:fill="EAF1DD"/>
          </w:tcPr>
          <w:p w14:paraId="67EF8EA0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EAF1DD"/>
          </w:tcPr>
          <w:p w14:paraId="6C3F7B0C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shd w:val="clear" w:color="auto" w:fill="EAF1DD"/>
          </w:tcPr>
          <w:p w14:paraId="5A605CEA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</w:tcPr>
          <w:p w14:paraId="3DD96A07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8C57365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 w14:paraId="29E8D644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855" w14:paraId="0BA2E117" w14:textId="77777777" w:rsidTr="009E1855">
        <w:trPr>
          <w:trHeight w:val="827"/>
        </w:trPr>
        <w:tc>
          <w:tcPr>
            <w:tcW w:w="2205" w:type="dxa"/>
          </w:tcPr>
          <w:p w14:paraId="512CE352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42199FF3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4" w:type="dxa"/>
          </w:tcPr>
          <w:p w14:paraId="6C19FAFA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shd w:val="clear" w:color="auto" w:fill="EAF1DD"/>
          </w:tcPr>
          <w:p w14:paraId="3BBE3086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EAF1DD"/>
          </w:tcPr>
          <w:p w14:paraId="0A584725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shd w:val="clear" w:color="auto" w:fill="EAF1DD"/>
          </w:tcPr>
          <w:p w14:paraId="77AE0E56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</w:tcPr>
          <w:p w14:paraId="6B68E669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25C3D03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 w14:paraId="179D611A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855" w14:paraId="566429D6" w14:textId="77777777" w:rsidTr="009E1855">
        <w:trPr>
          <w:trHeight w:val="840"/>
        </w:trPr>
        <w:tc>
          <w:tcPr>
            <w:tcW w:w="2205" w:type="dxa"/>
          </w:tcPr>
          <w:p w14:paraId="02A1DD24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16AD60E2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4" w:type="dxa"/>
          </w:tcPr>
          <w:p w14:paraId="146A776D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shd w:val="clear" w:color="auto" w:fill="EAF1DD"/>
          </w:tcPr>
          <w:p w14:paraId="5374595A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EAF1DD"/>
          </w:tcPr>
          <w:p w14:paraId="3194B9D9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  <w:bookmarkStart w:id="1" w:name="_GoBack"/>
            <w:bookmarkEnd w:id="1"/>
          </w:p>
        </w:tc>
        <w:tc>
          <w:tcPr>
            <w:tcW w:w="1830" w:type="dxa"/>
            <w:shd w:val="clear" w:color="auto" w:fill="EAF1DD"/>
          </w:tcPr>
          <w:p w14:paraId="31AA7FBE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</w:tcPr>
          <w:p w14:paraId="74F3618E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7F27401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 w14:paraId="6B592819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855" w14:paraId="17AAC851" w14:textId="77777777" w:rsidTr="009E1855">
        <w:trPr>
          <w:trHeight w:val="851"/>
        </w:trPr>
        <w:tc>
          <w:tcPr>
            <w:tcW w:w="2205" w:type="dxa"/>
          </w:tcPr>
          <w:p w14:paraId="5BA5E02A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05959AE8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4" w:type="dxa"/>
          </w:tcPr>
          <w:p w14:paraId="57645C1E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shd w:val="clear" w:color="auto" w:fill="EAF1DD"/>
          </w:tcPr>
          <w:p w14:paraId="402EE0B0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EAF1DD"/>
          </w:tcPr>
          <w:p w14:paraId="616E8817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shd w:val="clear" w:color="auto" w:fill="EAF1DD"/>
          </w:tcPr>
          <w:p w14:paraId="6867D77C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</w:tcPr>
          <w:p w14:paraId="72C296EC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E24C4A3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 w14:paraId="53986014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855" w14:paraId="5863D60C" w14:textId="77777777" w:rsidTr="009E1855">
        <w:trPr>
          <w:trHeight w:val="836"/>
        </w:trPr>
        <w:tc>
          <w:tcPr>
            <w:tcW w:w="2205" w:type="dxa"/>
          </w:tcPr>
          <w:p w14:paraId="0DD3983B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0983C9E2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4" w:type="dxa"/>
          </w:tcPr>
          <w:p w14:paraId="1FE48A4B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shd w:val="clear" w:color="auto" w:fill="EAF1DD"/>
          </w:tcPr>
          <w:p w14:paraId="1D9A12A6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EAF1DD"/>
          </w:tcPr>
          <w:p w14:paraId="3ACA3502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shd w:val="clear" w:color="auto" w:fill="EAF1DD"/>
          </w:tcPr>
          <w:p w14:paraId="7A606B3C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</w:tcPr>
          <w:p w14:paraId="5FFED102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DA52F70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 w14:paraId="5519C33D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855" w14:paraId="7D9385EB" w14:textId="77777777" w:rsidTr="009E1855">
        <w:trPr>
          <w:trHeight w:val="847"/>
        </w:trPr>
        <w:tc>
          <w:tcPr>
            <w:tcW w:w="2205" w:type="dxa"/>
          </w:tcPr>
          <w:p w14:paraId="091770DD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63519457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4" w:type="dxa"/>
          </w:tcPr>
          <w:p w14:paraId="4BB4C770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shd w:val="clear" w:color="auto" w:fill="EAF1DD"/>
          </w:tcPr>
          <w:p w14:paraId="7153FADC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EAF1DD"/>
          </w:tcPr>
          <w:p w14:paraId="3DCBCEB2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shd w:val="clear" w:color="auto" w:fill="EAF1DD"/>
          </w:tcPr>
          <w:p w14:paraId="4EC55768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</w:tcPr>
          <w:p w14:paraId="03B71B55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2A04A99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 w14:paraId="7A5A8454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855" w14:paraId="57451D7B" w14:textId="77777777" w:rsidTr="009E1855">
        <w:trPr>
          <w:trHeight w:val="847"/>
        </w:trPr>
        <w:tc>
          <w:tcPr>
            <w:tcW w:w="2205" w:type="dxa"/>
          </w:tcPr>
          <w:p w14:paraId="168E92FD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76A9BC37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4" w:type="dxa"/>
          </w:tcPr>
          <w:p w14:paraId="68A66EAF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shd w:val="clear" w:color="auto" w:fill="EAF1DD"/>
          </w:tcPr>
          <w:p w14:paraId="53F10E35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EAF1DD"/>
          </w:tcPr>
          <w:p w14:paraId="61BAF0E7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shd w:val="clear" w:color="auto" w:fill="EAF1DD"/>
          </w:tcPr>
          <w:p w14:paraId="5BB8AC1A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</w:tcPr>
          <w:p w14:paraId="56AF47A5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D5C7BDB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 w14:paraId="00083E27" w14:textId="77777777" w:rsidR="009E1855" w:rsidRDefault="009E1855" w:rsidP="009E1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7B5191" w14:textId="77777777" w:rsidR="008D19CC" w:rsidRDefault="008D19CC"/>
    <w:sectPr w:rsidR="008D19CC">
      <w:type w:val="continuous"/>
      <w:pgSz w:w="16840" w:h="11910" w:orient="landscape"/>
      <w:pgMar w:top="54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1A5E"/>
    <w:rsid w:val="004B474E"/>
    <w:rsid w:val="008D19CC"/>
    <w:rsid w:val="009E1855"/>
    <w:rsid w:val="00A766EC"/>
    <w:rsid w:val="00A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DA54"/>
  <w15:docId w15:val="{283BC346-ADE2-4874-8953-B59FF2DB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cp:lastPrinted>2026-03-17T10:52:00Z</cp:lastPrinted>
  <dcterms:created xsi:type="dcterms:W3CDTF">2026-03-17T10:54:00Z</dcterms:created>
  <dcterms:modified xsi:type="dcterms:W3CDTF">2026-03-17T10:54:00Z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10.1.16 (Windows)</vt:lpwstr>
  </property>
</Properties>
</file>